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393EC5A3" w:rsidR="0026126B" w:rsidRPr="0026126B" w:rsidRDefault="007B7615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BEDEN EĞİTİMİ VE OYUN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26500" w14:textId="77777777" w:rsidR="007C0FBA" w:rsidRDefault="007C0FBA" w:rsidP="00544488">
      <w:r>
        <w:separator/>
      </w:r>
    </w:p>
  </w:endnote>
  <w:endnote w:type="continuationSeparator" w:id="0">
    <w:p w14:paraId="403C21A3" w14:textId="77777777" w:rsidR="007C0FBA" w:rsidRDefault="007C0FBA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101FE" w14:textId="77777777" w:rsidR="007C0FBA" w:rsidRDefault="007C0FBA" w:rsidP="00544488">
      <w:r>
        <w:separator/>
      </w:r>
    </w:p>
  </w:footnote>
  <w:footnote w:type="continuationSeparator" w:id="0">
    <w:p w14:paraId="08A8FFBF" w14:textId="77777777" w:rsidR="007C0FBA" w:rsidRDefault="007C0FBA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F1996"/>
    <w:rsid w:val="00743772"/>
    <w:rsid w:val="00771777"/>
    <w:rsid w:val="007B7615"/>
    <w:rsid w:val="007C0FBA"/>
    <w:rsid w:val="007C498A"/>
    <w:rsid w:val="0082515C"/>
    <w:rsid w:val="0089040C"/>
    <w:rsid w:val="00BB708D"/>
    <w:rsid w:val="00C0521D"/>
    <w:rsid w:val="00D22896"/>
    <w:rsid w:val="00D47665"/>
    <w:rsid w:val="00E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2026-09-03T10:10:00Z</dcterms:modified>
</cp:coreProperties>
</file>